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9B7D" w14:textId="6319E750" w:rsidR="00B82B99" w:rsidRPr="003C6E95" w:rsidRDefault="005E663E">
      <w:pPr>
        <w:rPr>
          <w:sz w:val="32"/>
          <w:szCs w:val="32"/>
          <w:u w:val="single"/>
        </w:rPr>
      </w:pPr>
      <w:r w:rsidRPr="003C6E95">
        <w:rPr>
          <w:sz w:val="32"/>
          <w:szCs w:val="32"/>
          <w:u w:val="single"/>
        </w:rPr>
        <w:t>Script for Local Radio PSA – 30 seconds</w:t>
      </w:r>
    </w:p>
    <w:p w14:paraId="18719097" w14:textId="143FA3D9" w:rsidR="00384945" w:rsidRDefault="000756ED" w:rsidP="00CA707A">
      <w:pPr>
        <w:rPr>
          <w:sz w:val="32"/>
          <w:szCs w:val="32"/>
        </w:rPr>
      </w:pPr>
      <w:r w:rsidRPr="00B217CB">
        <w:rPr>
          <w:sz w:val="32"/>
          <w:szCs w:val="32"/>
        </w:rPr>
        <w:t xml:space="preserve">Local radio continues to stand out among all audio platforms. </w:t>
      </w:r>
      <w:r w:rsidR="00CA5B3E" w:rsidRPr="003C6E95">
        <w:rPr>
          <w:sz w:val="32"/>
          <w:szCs w:val="32"/>
        </w:rPr>
        <w:t>Why?</w:t>
      </w:r>
      <w:r w:rsidR="00C96B53" w:rsidRPr="003C6E95">
        <w:rPr>
          <w:sz w:val="32"/>
          <w:szCs w:val="32"/>
        </w:rPr>
        <w:t xml:space="preserve"> Because</w:t>
      </w:r>
      <w:r w:rsidR="00CA5B3E" w:rsidRPr="003C6E95">
        <w:rPr>
          <w:sz w:val="32"/>
          <w:szCs w:val="32"/>
        </w:rPr>
        <w:t xml:space="preserve"> </w:t>
      </w:r>
      <w:r w:rsidR="00C96B53" w:rsidRPr="003C6E95">
        <w:rPr>
          <w:sz w:val="32"/>
          <w:szCs w:val="32"/>
        </w:rPr>
        <w:t>l</w:t>
      </w:r>
      <w:r w:rsidR="00ED73A2" w:rsidRPr="003C6E95">
        <w:rPr>
          <w:sz w:val="32"/>
          <w:szCs w:val="32"/>
        </w:rPr>
        <w:t xml:space="preserve">ocal radio broadcasters are </w:t>
      </w:r>
      <w:r w:rsidR="00CA5B3E" w:rsidRPr="003C6E95">
        <w:rPr>
          <w:sz w:val="32"/>
          <w:szCs w:val="32"/>
        </w:rPr>
        <w:t>one of you--</w:t>
      </w:r>
      <w:r w:rsidR="00ED73A2" w:rsidRPr="003C6E95">
        <w:rPr>
          <w:sz w:val="32"/>
          <w:szCs w:val="32"/>
        </w:rPr>
        <w:t xml:space="preserve">members of </w:t>
      </w:r>
      <w:r w:rsidR="00CA5B3E" w:rsidRPr="003C6E95">
        <w:rPr>
          <w:sz w:val="32"/>
          <w:szCs w:val="32"/>
        </w:rPr>
        <w:t>the</w:t>
      </w:r>
      <w:r w:rsidR="00ED73A2" w:rsidRPr="003C6E95">
        <w:rPr>
          <w:sz w:val="32"/>
          <w:szCs w:val="32"/>
        </w:rPr>
        <w:t xml:space="preserve"> community who see, care </w:t>
      </w:r>
      <w:r w:rsidR="00EB40D4" w:rsidRPr="003C6E95">
        <w:rPr>
          <w:sz w:val="32"/>
          <w:szCs w:val="32"/>
        </w:rPr>
        <w:t>about,</w:t>
      </w:r>
      <w:r w:rsidR="00ED73A2" w:rsidRPr="003C6E95">
        <w:rPr>
          <w:sz w:val="32"/>
          <w:szCs w:val="32"/>
        </w:rPr>
        <w:t xml:space="preserve"> and understand </w:t>
      </w:r>
      <w:r w:rsidR="003B43F5" w:rsidRPr="003C6E95">
        <w:rPr>
          <w:sz w:val="32"/>
          <w:szCs w:val="32"/>
        </w:rPr>
        <w:t>what</w:t>
      </w:r>
      <w:r w:rsidR="003B43F5">
        <w:rPr>
          <w:sz w:val="32"/>
          <w:szCs w:val="32"/>
        </w:rPr>
        <w:t xml:space="preserve">’s </w:t>
      </w:r>
      <w:r w:rsidR="00C96B53" w:rsidRPr="003C6E95">
        <w:rPr>
          <w:sz w:val="32"/>
          <w:szCs w:val="32"/>
        </w:rPr>
        <w:t xml:space="preserve">going on in </w:t>
      </w:r>
      <w:r w:rsidR="001A14DB">
        <w:rPr>
          <w:sz w:val="32"/>
          <w:szCs w:val="32"/>
        </w:rPr>
        <w:t>our</w:t>
      </w:r>
      <w:r w:rsidR="00C96B53" w:rsidRPr="003C6E95">
        <w:rPr>
          <w:sz w:val="32"/>
          <w:szCs w:val="32"/>
        </w:rPr>
        <w:t xml:space="preserve"> hometown</w:t>
      </w:r>
      <w:r w:rsidR="001A14DB">
        <w:rPr>
          <w:sz w:val="32"/>
          <w:szCs w:val="32"/>
        </w:rPr>
        <w:t>s</w:t>
      </w:r>
      <w:r w:rsidR="00C52FB6" w:rsidRPr="003C6E95">
        <w:rPr>
          <w:sz w:val="32"/>
          <w:szCs w:val="32"/>
        </w:rPr>
        <w:t xml:space="preserve">. </w:t>
      </w:r>
      <w:r w:rsidR="00384945" w:rsidRPr="00BA7228">
        <w:rPr>
          <w:sz w:val="32"/>
          <w:szCs w:val="32"/>
        </w:rPr>
        <w:t xml:space="preserve">Local radio supports businesses and schools while also providing breaking news and weather, plus </w:t>
      </w:r>
      <w:r w:rsidR="007146C3">
        <w:rPr>
          <w:sz w:val="32"/>
          <w:szCs w:val="32"/>
        </w:rPr>
        <w:t>local events coverage</w:t>
      </w:r>
      <w:r w:rsidR="00E959C8">
        <w:rPr>
          <w:sz w:val="32"/>
          <w:szCs w:val="32"/>
        </w:rPr>
        <w:t xml:space="preserve"> and entertainment</w:t>
      </w:r>
      <w:r w:rsidR="00384945" w:rsidRPr="00BA7228">
        <w:rPr>
          <w:sz w:val="32"/>
          <w:szCs w:val="32"/>
        </w:rPr>
        <w:t xml:space="preserve">.  Staying connected to OUR communities is at the heart of what we do.  </w:t>
      </w:r>
    </w:p>
    <w:p w14:paraId="2339A684" w14:textId="3DDD59D1" w:rsidR="004E6EEA" w:rsidRPr="003C6E95" w:rsidRDefault="00064A1F" w:rsidP="00CA707A">
      <w:pPr>
        <w:rPr>
          <w:sz w:val="32"/>
          <w:szCs w:val="32"/>
        </w:rPr>
      </w:pPr>
      <w:r w:rsidRPr="003C6E95">
        <w:rPr>
          <w:sz w:val="32"/>
          <w:szCs w:val="32"/>
        </w:rPr>
        <w:t>T</w:t>
      </w:r>
      <w:r w:rsidR="00B277D4" w:rsidRPr="003C6E95">
        <w:rPr>
          <w:sz w:val="32"/>
          <w:szCs w:val="32"/>
        </w:rPr>
        <w:t>rusted</w:t>
      </w:r>
      <w:r w:rsidRPr="003C6E95">
        <w:rPr>
          <w:sz w:val="32"/>
          <w:szCs w:val="32"/>
        </w:rPr>
        <w:t>.</w:t>
      </w:r>
      <w:r w:rsidR="00082B6F">
        <w:rPr>
          <w:sz w:val="32"/>
          <w:szCs w:val="32"/>
        </w:rPr>
        <w:t xml:space="preserve"> Accessible</w:t>
      </w:r>
      <w:r w:rsidRPr="003C6E95">
        <w:rPr>
          <w:sz w:val="32"/>
          <w:szCs w:val="32"/>
        </w:rPr>
        <w:t xml:space="preserve">. Free. Kansas broadcasters </w:t>
      </w:r>
      <w:r w:rsidR="002B7A44">
        <w:rPr>
          <w:sz w:val="32"/>
          <w:szCs w:val="32"/>
        </w:rPr>
        <w:t>remain</w:t>
      </w:r>
      <w:r w:rsidR="00781070">
        <w:rPr>
          <w:sz w:val="32"/>
          <w:szCs w:val="32"/>
        </w:rPr>
        <w:t xml:space="preserve"> focused on </w:t>
      </w:r>
      <w:r w:rsidR="00D1494F">
        <w:rPr>
          <w:sz w:val="32"/>
          <w:szCs w:val="32"/>
        </w:rPr>
        <w:t>you</w:t>
      </w:r>
      <w:r w:rsidR="00EC0FDE">
        <w:rPr>
          <w:sz w:val="32"/>
          <w:szCs w:val="32"/>
        </w:rPr>
        <w:t>.</w:t>
      </w:r>
    </w:p>
    <w:p w14:paraId="7A84BE7E" w14:textId="518CCFEC" w:rsidR="00B8179E" w:rsidRDefault="00B8179E" w:rsidP="00CA707A"/>
    <w:p w14:paraId="7A84A026" w14:textId="6D502ED2" w:rsidR="00CA707A" w:rsidRDefault="00CA707A"/>
    <w:sectPr w:rsidR="00CA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3E"/>
    <w:rsid w:val="00042265"/>
    <w:rsid w:val="00064A1F"/>
    <w:rsid w:val="00074544"/>
    <w:rsid w:val="000756ED"/>
    <w:rsid w:val="00082B6F"/>
    <w:rsid w:val="0010485E"/>
    <w:rsid w:val="001A14DB"/>
    <w:rsid w:val="001D165E"/>
    <w:rsid w:val="002B3AFF"/>
    <w:rsid w:val="002B7A44"/>
    <w:rsid w:val="00335DCB"/>
    <w:rsid w:val="00384945"/>
    <w:rsid w:val="003B43F5"/>
    <w:rsid w:val="003C6E95"/>
    <w:rsid w:val="004E6EEA"/>
    <w:rsid w:val="005068A7"/>
    <w:rsid w:val="005259C3"/>
    <w:rsid w:val="005E663E"/>
    <w:rsid w:val="00603C0F"/>
    <w:rsid w:val="006061F2"/>
    <w:rsid w:val="00607A06"/>
    <w:rsid w:val="006515BF"/>
    <w:rsid w:val="006864A7"/>
    <w:rsid w:val="006E4CC4"/>
    <w:rsid w:val="007146C3"/>
    <w:rsid w:val="00727F85"/>
    <w:rsid w:val="00781070"/>
    <w:rsid w:val="00803483"/>
    <w:rsid w:val="00810ADE"/>
    <w:rsid w:val="00967E4B"/>
    <w:rsid w:val="00A214B7"/>
    <w:rsid w:val="00A232C9"/>
    <w:rsid w:val="00A77538"/>
    <w:rsid w:val="00AE1B00"/>
    <w:rsid w:val="00AF69AB"/>
    <w:rsid w:val="00B217CB"/>
    <w:rsid w:val="00B277D4"/>
    <w:rsid w:val="00B3209C"/>
    <w:rsid w:val="00B50CA4"/>
    <w:rsid w:val="00B8179E"/>
    <w:rsid w:val="00B82B99"/>
    <w:rsid w:val="00B94090"/>
    <w:rsid w:val="00BA7228"/>
    <w:rsid w:val="00BE7539"/>
    <w:rsid w:val="00BF2707"/>
    <w:rsid w:val="00C23F36"/>
    <w:rsid w:val="00C3235E"/>
    <w:rsid w:val="00C52FB6"/>
    <w:rsid w:val="00C96B53"/>
    <w:rsid w:val="00CA2564"/>
    <w:rsid w:val="00CA5B3E"/>
    <w:rsid w:val="00CA707A"/>
    <w:rsid w:val="00CE568B"/>
    <w:rsid w:val="00D1494F"/>
    <w:rsid w:val="00DB6714"/>
    <w:rsid w:val="00DC1E8B"/>
    <w:rsid w:val="00E0109D"/>
    <w:rsid w:val="00E415FA"/>
    <w:rsid w:val="00E46983"/>
    <w:rsid w:val="00E959C8"/>
    <w:rsid w:val="00EB40D4"/>
    <w:rsid w:val="00EB7426"/>
    <w:rsid w:val="00EC0FDE"/>
    <w:rsid w:val="00ED73A2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02D0"/>
  <w15:chartTrackingRefBased/>
  <w15:docId w15:val="{51161704-A845-480A-A61D-C613B3FE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2617F4D79144BBA68DC4C462F0231" ma:contentTypeVersion="10" ma:contentTypeDescription="Create a new document." ma:contentTypeScope="" ma:versionID="e6b5cbc82a384f2fb75ab9cfac085b8b">
  <xsd:schema xmlns:xsd="http://www.w3.org/2001/XMLSchema" xmlns:xs="http://www.w3.org/2001/XMLSchema" xmlns:p="http://schemas.microsoft.com/office/2006/metadata/properties" xmlns:ns2="b9316e00-cb4b-42b4-ac08-955244b11add" targetNamespace="http://schemas.microsoft.com/office/2006/metadata/properties" ma:root="true" ma:fieldsID="320c12e787ce872a796f9fbca64ea8c3" ns2:_="">
    <xsd:import namespace="b9316e00-cb4b-42b4-ac08-955244b11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6e00-cb4b-42b4-ac08-955244b11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A38FF-4488-4D63-AA25-996052BEE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752B3-D94B-4B77-9E1D-1815AA9CA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6e00-cb4b-42b4-ac08-955244b11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9BBB3-5B21-4AE5-B1F2-FB27D887D3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Mazzei</dc:creator>
  <cp:keywords/>
  <dc:description/>
  <cp:lastModifiedBy>Allison Mazzei</cp:lastModifiedBy>
  <cp:revision>62</cp:revision>
  <dcterms:created xsi:type="dcterms:W3CDTF">2021-04-20T19:59:00Z</dcterms:created>
  <dcterms:modified xsi:type="dcterms:W3CDTF">2021-04-26T21:47:00Z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0x01010056E2617F4D79144BBA68DC4C462F0231</vt:lpwstr>
  </property>
</Properties>
</file>